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62055D" w:rsidRPr="00B12526" w:rsidRDefault="00281323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b/>
          <w:sz w:val="18"/>
          <w:szCs w:val="18"/>
          <w:lang w:val="kk-KZ"/>
        </w:rPr>
        <w:t>Баға ұсыныстарын сұрату тәсілімен сатып алуды өткізу ту</w:t>
      </w:r>
      <w:r w:rsidR="003576A3" w:rsidRPr="00B12526">
        <w:rPr>
          <w:rFonts w:ascii="Times New Roman" w:hAnsi="Times New Roman"/>
          <w:b/>
          <w:sz w:val="18"/>
          <w:szCs w:val="18"/>
          <w:lang w:val="kk-KZ"/>
        </w:rPr>
        <w:t xml:space="preserve">ралы 2021 жылғы </w:t>
      </w:r>
      <w:r w:rsidR="007363B4">
        <w:rPr>
          <w:rFonts w:ascii="Times New Roman" w:hAnsi="Times New Roman"/>
          <w:b/>
          <w:sz w:val="18"/>
          <w:szCs w:val="18"/>
          <w:lang w:val="kk-KZ"/>
        </w:rPr>
        <w:t>30</w:t>
      </w:r>
      <w:r w:rsidR="00785C25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785C25" w:rsidRPr="00B12526">
        <w:rPr>
          <w:rFonts w:ascii="Times New Roman" w:hAnsi="Times New Roman"/>
          <w:b/>
          <w:sz w:val="18"/>
          <w:szCs w:val="18"/>
          <w:lang w:val="kk-KZ"/>
        </w:rPr>
        <w:t>сәуір</w:t>
      </w:r>
      <w:r w:rsidR="003576A3" w:rsidRPr="00B12526">
        <w:rPr>
          <w:rFonts w:ascii="Times New Roman" w:hAnsi="Times New Roman"/>
          <w:b/>
          <w:sz w:val="18"/>
          <w:szCs w:val="18"/>
          <w:lang w:val="kk-KZ"/>
        </w:rPr>
        <w:t xml:space="preserve"> № 2</w:t>
      </w:r>
      <w:r w:rsidR="007363B4">
        <w:rPr>
          <w:rFonts w:ascii="Times New Roman" w:hAnsi="Times New Roman"/>
          <w:b/>
          <w:sz w:val="18"/>
          <w:szCs w:val="18"/>
          <w:lang w:val="kk-KZ"/>
        </w:rPr>
        <w:t>6</w:t>
      </w:r>
      <w:r w:rsidR="00291395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хабарландыру.</w:t>
      </w:r>
      <w:r w:rsidR="00036A22"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  <w:r w:rsidR="0062055D"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="0062055D"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                                        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="0062055D" w:rsidRPr="00B1252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62055D" w:rsidRPr="00B1252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7363B4">
        <w:rPr>
          <w:rFonts w:ascii="Times New Roman" w:hAnsi="Times New Roman"/>
          <w:b/>
          <w:sz w:val="18"/>
          <w:szCs w:val="18"/>
          <w:lang w:val="kk-KZ"/>
        </w:rPr>
        <w:t>11 мамыр</w:t>
      </w:r>
      <w:r w:rsidR="00281323"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B1252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7363B4">
        <w:rPr>
          <w:rFonts w:ascii="Times New Roman" w:hAnsi="Times New Roman"/>
          <w:b/>
          <w:sz w:val="18"/>
          <w:szCs w:val="18"/>
          <w:lang w:val="kk-KZ"/>
        </w:rPr>
        <w:t>11 мамыр</w:t>
      </w:r>
      <w:r w:rsidR="00281323"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B1252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B12526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B1252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B12526">
        <w:rPr>
          <w:rFonts w:ascii="Times New Roman" w:hAnsi="Times New Roman"/>
          <w:sz w:val="18"/>
          <w:szCs w:val="18"/>
        </w:rPr>
        <w:t>бастап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10 күн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ішінде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B12526">
        <w:rPr>
          <w:rFonts w:ascii="Times New Roman" w:hAnsi="Times New Roman"/>
          <w:sz w:val="18"/>
          <w:szCs w:val="18"/>
        </w:rPr>
        <w:t>.</w:t>
      </w:r>
    </w:p>
    <w:p w:rsidR="00B12526" w:rsidRDefault="00B12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B12526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</w:t>
      </w:r>
      <w:r w:rsidR="00B748A9" w:rsidRPr="00B12526">
        <w:rPr>
          <w:rFonts w:ascii="Times New Roman" w:hAnsi="Times New Roman"/>
          <w:b/>
          <w:sz w:val="18"/>
          <w:szCs w:val="18"/>
        </w:rPr>
        <w:t xml:space="preserve">  № </w:t>
      </w:r>
      <w:r w:rsidR="003576A3" w:rsidRPr="00B12526">
        <w:rPr>
          <w:rFonts w:ascii="Times New Roman" w:hAnsi="Times New Roman"/>
          <w:b/>
          <w:sz w:val="18"/>
          <w:szCs w:val="18"/>
        </w:rPr>
        <w:t>2</w:t>
      </w:r>
      <w:r w:rsidR="007363B4">
        <w:rPr>
          <w:rFonts w:ascii="Times New Roman" w:hAnsi="Times New Roman"/>
          <w:b/>
          <w:sz w:val="18"/>
          <w:szCs w:val="18"/>
        </w:rPr>
        <w:t xml:space="preserve">6 </w:t>
      </w:r>
      <w:r w:rsidR="00B748A9" w:rsidRPr="00B12526">
        <w:rPr>
          <w:rFonts w:ascii="Times New Roman" w:hAnsi="Times New Roman"/>
          <w:b/>
          <w:sz w:val="18"/>
          <w:szCs w:val="18"/>
        </w:rPr>
        <w:t>от</w:t>
      </w:r>
      <w:r w:rsidR="00810250"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="007363B4">
        <w:rPr>
          <w:rFonts w:ascii="Times New Roman" w:hAnsi="Times New Roman"/>
          <w:b/>
          <w:sz w:val="18"/>
          <w:szCs w:val="18"/>
        </w:rPr>
        <w:t>30</w:t>
      </w:r>
      <w:r w:rsidR="00785C25">
        <w:rPr>
          <w:rFonts w:ascii="Times New Roman" w:hAnsi="Times New Roman"/>
          <w:b/>
          <w:sz w:val="18"/>
          <w:szCs w:val="18"/>
        </w:rPr>
        <w:t xml:space="preserve"> апреля</w:t>
      </w:r>
      <w:r w:rsidR="00995CF7"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 xml:space="preserve"> 202</w:t>
      </w:r>
      <w:r w:rsidR="00551C9B" w:rsidRPr="00B12526">
        <w:rPr>
          <w:rFonts w:ascii="Times New Roman" w:hAnsi="Times New Roman"/>
          <w:b/>
          <w:sz w:val="18"/>
          <w:szCs w:val="18"/>
        </w:rPr>
        <w:t>1</w:t>
      </w:r>
      <w:r w:rsidRPr="00B12526">
        <w:rPr>
          <w:rFonts w:ascii="Times New Roman" w:hAnsi="Times New Roman"/>
          <w:b/>
          <w:sz w:val="18"/>
          <w:szCs w:val="18"/>
        </w:rPr>
        <w:t xml:space="preserve"> года.              </w:t>
      </w:r>
      <w:r w:rsidR="006A3E96" w:rsidRPr="00B1252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B12526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год</w:t>
      </w:r>
      <w:proofErr w:type="gramStart"/>
      <w:r w:rsidRPr="00B12526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B12526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B12526">
        <w:rPr>
          <w:rFonts w:ascii="Times New Roman" w:hAnsi="Times New Roman"/>
          <w:sz w:val="18"/>
          <w:szCs w:val="18"/>
        </w:rPr>
        <w:t>т</w:t>
      </w:r>
      <w:r w:rsidRPr="00B12526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B12526">
        <w:rPr>
          <w:rFonts w:ascii="Times New Roman" w:hAnsi="Times New Roman"/>
          <w:sz w:val="18"/>
          <w:szCs w:val="18"/>
        </w:rPr>
        <w:t>с</w:t>
      </w:r>
      <w:r w:rsidRPr="00B12526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B12526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B12526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B12526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995CF7"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7363B4">
        <w:rPr>
          <w:rFonts w:ascii="Times New Roman" w:hAnsi="Times New Roman"/>
          <w:b/>
          <w:sz w:val="18"/>
          <w:szCs w:val="18"/>
          <w:lang w:val="kk-KZ"/>
        </w:rPr>
        <w:t>11 мая</w:t>
      </w:r>
      <w:r w:rsidR="00551C9B"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 w:rsidRPr="00B12526">
        <w:rPr>
          <w:rFonts w:ascii="Times New Roman" w:hAnsi="Times New Roman"/>
          <w:b/>
          <w:sz w:val="18"/>
          <w:szCs w:val="18"/>
          <w:lang w:val="kk-KZ"/>
        </w:rPr>
        <w:t>1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B12526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  <w:r w:rsidRPr="00B12526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 w:rsidRPr="00B12526">
        <w:rPr>
          <w:rFonts w:ascii="Times New Roman" w:hAnsi="Times New Roman"/>
          <w:sz w:val="18"/>
          <w:szCs w:val="18"/>
        </w:rPr>
        <w:t xml:space="preserve">                </w:t>
      </w:r>
      <w:r w:rsidRPr="00B12526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B12526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7363B4">
        <w:rPr>
          <w:rFonts w:ascii="Times New Roman" w:hAnsi="Times New Roman"/>
          <w:b/>
          <w:sz w:val="18"/>
          <w:szCs w:val="18"/>
          <w:lang w:val="kk-KZ"/>
        </w:rPr>
        <w:t>11 мая</w:t>
      </w:r>
      <w:r w:rsidR="00D655BA"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202</w:t>
      </w:r>
      <w:r w:rsidR="00551C9B" w:rsidRPr="00B12526">
        <w:rPr>
          <w:rFonts w:ascii="Times New Roman" w:hAnsi="Times New Roman"/>
          <w:b/>
          <w:sz w:val="18"/>
          <w:szCs w:val="18"/>
        </w:rPr>
        <w:t>1</w:t>
      </w:r>
      <w:r w:rsidRPr="00B12526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B12526" w:rsidRDefault="00D365F1" w:rsidP="0062055D">
      <w:pPr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в течение 10 дней</w:t>
      </w:r>
      <w:r w:rsidRPr="00B12526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B12526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B12526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126"/>
        <w:gridCol w:w="992"/>
        <w:gridCol w:w="992"/>
        <w:gridCol w:w="1418"/>
        <w:gridCol w:w="1559"/>
        <w:gridCol w:w="1843"/>
      </w:tblGrid>
      <w:tr w:rsidR="00267836" w:rsidRPr="00B12526" w:rsidTr="00411E1E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CD5DF5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B12526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D00488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88" w:rsidRPr="00B12526" w:rsidRDefault="00D00488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>1</w:t>
            </w:r>
            <w:r w:rsidRPr="00B1252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B4" w:rsidRPr="007363B4" w:rsidRDefault="007363B4" w:rsidP="00B71C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363B4">
              <w:rPr>
                <w:rFonts w:ascii="Times New Roman" w:hAnsi="Times New Roman"/>
                <w:color w:val="000000"/>
                <w:sz w:val="20"/>
                <w:szCs w:val="20"/>
              </w:rPr>
              <w:t>Реагентные</w:t>
            </w:r>
            <w:proofErr w:type="spellEnd"/>
            <w:r w:rsidRPr="007363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363B4">
              <w:rPr>
                <w:rFonts w:ascii="Times New Roman" w:hAnsi="Times New Roman"/>
                <w:color w:val="000000"/>
                <w:sz w:val="20"/>
                <w:szCs w:val="20"/>
              </w:rPr>
              <w:t>тест-полоски</w:t>
            </w:r>
            <w:proofErr w:type="spellEnd"/>
            <w:proofErr w:type="gramEnd"/>
            <w:r w:rsidRPr="007363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анализа мочи 11 параметров № 150</w:t>
            </w:r>
          </w:p>
          <w:p w:rsidR="00D00488" w:rsidRPr="007363B4" w:rsidRDefault="00D00488" w:rsidP="007363B4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0488" w:rsidRPr="007363B4" w:rsidRDefault="007363B4" w:rsidP="000A41DA">
            <w:pPr>
              <w:rPr>
                <w:rFonts w:ascii="Times New Roman" w:hAnsi="Times New Roman"/>
                <w:sz w:val="20"/>
                <w:szCs w:val="20"/>
              </w:rPr>
            </w:pPr>
            <w:r w:rsidRPr="007363B4">
              <w:rPr>
                <w:rFonts w:ascii="Times New Roman" w:hAnsi="Times New Roman"/>
                <w:sz w:val="20"/>
                <w:szCs w:val="20"/>
              </w:rPr>
              <w:t xml:space="preserve">85 </w:t>
            </w:r>
            <w:proofErr w:type="spellStart"/>
            <w:r w:rsidRPr="007363B4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D00488" w:rsidRPr="007363B4" w:rsidRDefault="007363B4" w:rsidP="00E73FBF">
            <w:pPr>
              <w:rPr>
                <w:rFonts w:ascii="Times New Roman" w:hAnsi="Times New Roman"/>
                <w:sz w:val="20"/>
                <w:szCs w:val="20"/>
              </w:rPr>
            </w:pPr>
            <w:r w:rsidRPr="007363B4">
              <w:rPr>
                <w:rFonts w:ascii="Times New Roman" w:hAnsi="Times New Roman"/>
                <w:sz w:val="20"/>
                <w:szCs w:val="20"/>
              </w:rPr>
              <w:t>12600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00488" w:rsidRPr="007363B4" w:rsidRDefault="007363B4" w:rsidP="0022465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63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1071000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00488" w:rsidRPr="00F46BE8" w:rsidRDefault="00D00488" w:rsidP="00FA0BD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46BE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00488" w:rsidRPr="00FA0BDE" w:rsidRDefault="00D00488" w:rsidP="00CD5DF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7363B4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B4" w:rsidRPr="00B12526" w:rsidRDefault="007363B4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3B4" w:rsidRPr="007363B4" w:rsidRDefault="007363B4" w:rsidP="00B71C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63B4">
              <w:rPr>
                <w:rFonts w:ascii="Times New Roman" w:hAnsi="Times New Roman"/>
                <w:sz w:val="20"/>
                <w:szCs w:val="20"/>
              </w:rPr>
              <w:t>Контейнер для сбора и хранения крови, двойной, 450/300 мл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63B4" w:rsidRPr="007363B4" w:rsidRDefault="007363B4" w:rsidP="000A41DA">
            <w:pPr>
              <w:rPr>
                <w:rFonts w:ascii="Times New Roman" w:hAnsi="Times New Roman"/>
                <w:sz w:val="20"/>
                <w:szCs w:val="20"/>
              </w:rPr>
            </w:pPr>
            <w:r w:rsidRPr="007363B4">
              <w:rPr>
                <w:rFonts w:ascii="Times New Roman" w:hAnsi="Times New Roman"/>
                <w:sz w:val="20"/>
                <w:szCs w:val="20"/>
              </w:rPr>
              <w:t xml:space="preserve">200 </w:t>
            </w:r>
            <w:proofErr w:type="spellStart"/>
            <w:proofErr w:type="gramStart"/>
            <w:r w:rsidRPr="007363B4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7363B4" w:rsidRPr="007363B4" w:rsidRDefault="005443FE" w:rsidP="00E73F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363B4" w:rsidRPr="007363B4" w:rsidRDefault="005443FE" w:rsidP="0022465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7363B4" w:rsidRPr="007363B4" w:rsidRDefault="007363B4" w:rsidP="001313E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7363B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7363B4" w:rsidRPr="00FA0BDE" w:rsidRDefault="007363B4" w:rsidP="001313E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A2116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16" w:rsidRPr="00B12526" w:rsidRDefault="00CA2116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16" w:rsidRPr="00B41504" w:rsidRDefault="00CA2116" w:rsidP="00B71C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Антимикробная</w:t>
            </w:r>
            <w:proofErr w:type="spellEnd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рильная разрезаемая операционная пленка для долгосрочных операций с </w:t>
            </w:r>
            <w:proofErr w:type="spellStart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йодоф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ром</w:t>
            </w:r>
            <w:proofErr w:type="spellEnd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, оранжевого цв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та, воздухопроница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мые, </w:t>
            </w:r>
            <w:proofErr w:type="spellStart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высокоадгези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, размером 56смх45см.</w:t>
            </w:r>
            <w:proofErr w:type="gramEnd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Индив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дуально </w:t>
            </w:r>
            <w:proofErr w:type="gramStart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упакован</w:t>
            </w:r>
            <w:proofErr w:type="gramEnd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герметично закрытую 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вакуумную упаковку из фольги, макс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мально предельное значение вакуумного давления для упако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ки составляет 15inHgA.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2116" w:rsidRPr="000A41DA" w:rsidRDefault="00CA2116" w:rsidP="000A41D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240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CA2116" w:rsidRPr="007363B4" w:rsidRDefault="00CA2116" w:rsidP="00E73F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5864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2116" w:rsidRPr="007363B4" w:rsidRDefault="00CA2116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1407360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A2116" w:rsidRPr="007363B4" w:rsidRDefault="00CA2116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7363B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A2116" w:rsidRPr="00FA0BDE" w:rsidRDefault="00CA2116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A2116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16" w:rsidRPr="00B12526" w:rsidRDefault="00CA2116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16" w:rsidRPr="00B41504" w:rsidRDefault="00CA2116" w:rsidP="00104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Повязка </w:t>
            </w:r>
            <w:proofErr w:type="spellStart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адгезивная</w:t>
            </w:r>
            <w:proofErr w:type="spellEnd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покрытия ран, </w:t>
            </w:r>
            <w:proofErr w:type="spellStart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гипоаллергенная</w:t>
            </w:r>
            <w:proofErr w:type="spellEnd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размером: 10см </w:t>
            </w:r>
            <w:proofErr w:type="spellStart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proofErr w:type="spellEnd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25см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2116" w:rsidRPr="000A41DA" w:rsidRDefault="00CA2116" w:rsidP="000A41D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240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CA2116" w:rsidRPr="007363B4" w:rsidRDefault="00CA2116" w:rsidP="00E73F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594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2116" w:rsidRPr="007363B4" w:rsidRDefault="00CA2116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142560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A2116" w:rsidRPr="007363B4" w:rsidRDefault="00CA2116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7363B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A2116" w:rsidRPr="00FA0BDE" w:rsidRDefault="00CA2116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A2116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16" w:rsidRPr="00B12526" w:rsidRDefault="00CA2116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16" w:rsidRPr="00F46BE8" w:rsidRDefault="00CA2116" w:rsidP="00104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Повязка </w:t>
            </w:r>
            <w:proofErr w:type="spellStart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адгезивная</w:t>
            </w:r>
            <w:proofErr w:type="spellEnd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покрытия ран, </w:t>
            </w:r>
            <w:proofErr w:type="spellStart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гипоаллергенная</w:t>
            </w:r>
            <w:proofErr w:type="spellEnd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мером: 10см </w:t>
            </w:r>
            <w:proofErr w:type="spellStart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proofErr w:type="spellEnd"/>
            <w:r w:rsidRPr="00F46BE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35см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2116" w:rsidRDefault="00CA2116" w:rsidP="000A41D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240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CA2116" w:rsidRDefault="00CA2116" w:rsidP="00E73F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2116" w:rsidRDefault="00CA2116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156480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A2116" w:rsidRPr="007363B4" w:rsidRDefault="00CA2116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7363B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A2116" w:rsidRPr="00FA0BDE" w:rsidRDefault="00CA2116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A2116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16" w:rsidRPr="00B12526" w:rsidRDefault="00CA2116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16" w:rsidRPr="00CA2116" w:rsidRDefault="00CA2116" w:rsidP="00104D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2116">
              <w:rPr>
                <w:rFonts w:ascii="Times New Roman" w:eastAsia="Arial-BoldMT" w:hAnsi="Times New Roman"/>
                <w:bCs/>
                <w:sz w:val="20"/>
                <w:szCs w:val="20"/>
              </w:rPr>
              <w:t>Бинт эластичный  5м*120 см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2116" w:rsidRDefault="00CA2116" w:rsidP="000A41D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CA2116" w:rsidRDefault="00CA2116" w:rsidP="00E73F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2116" w:rsidRDefault="00CA2116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87500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A2116" w:rsidRPr="007363B4" w:rsidRDefault="00CA2116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7363B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A2116" w:rsidRPr="00FA0BDE" w:rsidRDefault="00CA2116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CA2116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16" w:rsidRPr="00B12526" w:rsidRDefault="00CA2116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116" w:rsidRPr="00CA2116" w:rsidRDefault="00CA2116" w:rsidP="000833B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211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Наконечник для кружки </w:t>
            </w:r>
            <w:proofErr w:type="spellStart"/>
            <w:r w:rsidRPr="00CA2116">
              <w:rPr>
                <w:rFonts w:ascii="Times New Roman" w:hAnsi="Times New Roman"/>
                <w:color w:val="000000"/>
                <w:sz w:val="20"/>
                <w:szCs w:val="20"/>
              </w:rPr>
              <w:t>Эсмарха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(для взрослых)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2116" w:rsidRPr="00CA2116" w:rsidRDefault="00CA2116" w:rsidP="000833B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CA2116">
              <w:rPr>
                <w:rFonts w:ascii="Times New Roman" w:hAnsi="Times New Roman"/>
                <w:sz w:val="20"/>
                <w:szCs w:val="20"/>
              </w:rPr>
              <w:t xml:space="preserve">0 </w:t>
            </w:r>
            <w:proofErr w:type="spellStart"/>
            <w:proofErr w:type="gramStart"/>
            <w:r w:rsidRPr="00CA2116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CA2116" w:rsidRPr="00CA2116" w:rsidRDefault="00CA2116" w:rsidP="000833BA">
            <w:pPr>
              <w:rPr>
                <w:rFonts w:ascii="Times New Roman" w:hAnsi="Times New Roman"/>
                <w:sz w:val="20"/>
                <w:szCs w:val="20"/>
              </w:rPr>
            </w:pPr>
            <w:r w:rsidRPr="00CA211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A2116" w:rsidRDefault="00CA2116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CA2116" w:rsidRPr="007363B4" w:rsidRDefault="00CA2116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7363B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A2116" w:rsidRPr="00FA0BDE" w:rsidRDefault="00CA2116" w:rsidP="000833B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2341B2" w:rsidRDefault="00B4143B" w:rsidP="00D11036">
      <w:pPr>
        <w:rPr>
          <w:rFonts w:ascii="Times New Roman" w:hAnsi="Times New Roman"/>
          <w:sz w:val="18"/>
          <w:szCs w:val="18"/>
          <w:lang w:val="kk-KZ"/>
        </w:rPr>
      </w:pPr>
    </w:p>
    <w:sectPr w:rsidR="00B4143B" w:rsidRPr="002341B2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9342D"/>
    <w:rsid w:val="000A0166"/>
    <w:rsid w:val="000A41DA"/>
    <w:rsid w:val="000A688A"/>
    <w:rsid w:val="000A786B"/>
    <w:rsid w:val="000E15DA"/>
    <w:rsid w:val="000E4490"/>
    <w:rsid w:val="000E586F"/>
    <w:rsid w:val="00102F98"/>
    <w:rsid w:val="00104DAE"/>
    <w:rsid w:val="00107778"/>
    <w:rsid w:val="00111686"/>
    <w:rsid w:val="0011746D"/>
    <w:rsid w:val="0012417F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1EA"/>
    <w:rsid w:val="003647A8"/>
    <w:rsid w:val="00370231"/>
    <w:rsid w:val="00372286"/>
    <w:rsid w:val="00382E49"/>
    <w:rsid w:val="0039658A"/>
    <w:rsid w:val="003A081C"/>
    <w:rsid w:val="003A7235"/>
    <w:rsid w:val="003B218E"/>
    <w:rsid w:val="003B331A"/>
    <w:rsid w:val="003C0AEC"/>
    <w:rsid w:val="003C5C3C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3561"/>
    <w:rsid w:val="0047534D"/>
    <w:rsid w:val="00477688"/>
    <w:rsid w:val="00480D5B"/>
    <w:rsid w:val="004830CE"/>
    <w:rsid w:val="004A0449"/>
    <w:rsid w:val="004B04AB"/>
    <w:rsid w:val="004B124C"/>
    <w:rsid w:val="004B292F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3F56"/>
    <w:rsid w:val="00626C05"/>
    <w:rsid w:val="006340D8"/>
    <w:rsid w:val="006361BA"/>
    <w:rsid w:val="00641D39"/>
    <w:rsid w:val="00643CC5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2385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6D75"/>
    <w:rsid w:val="00852624"/>
    <w:rsid w:val="00854853"/>
    <w:rsid w:val="008559E5"/>
    <w:rsid w:val="00856047"/>
    <w:rsid w:val="0086115B"/>
    <w:rsid w:val="0086223A"/>
    <w:rsid w:val="008626EA"/>
    <w:rsid w:val="00873DB1"/>
    <w:rsid w:val="00876CF6"/>
    <w:rsid w:val="00884B2E"/>
    <w:rsid w:val="00894AFF"/>
    <w:rsid w:val="008A1942"/>
    <w:rsid w:val="008A7E45"/>
    <w:rsid w:val="008B15F5"/>
    <w:rsid w:val="008B1DD1"/>
    <w:rsid w:val="008B48D6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D18A7"/>
    <w:rsid w:val="00AD7BF8"/>
    <w:rsid w:val="00AE006A"/>
    <w:rsid w:val="00AE6CF7"/>
    <w:rsid w:val="00AF0AF6"/>
    <w:rsid w:val="00AF1207"/>
    <w:rsid w:val="00AF1322"/>
    <w:rsid w:val="00AF3A17"/>
    <w:rsid w:val="00AF64A5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1504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DFB"/>
    <w:rsid w:val="00BB4018"/>
    <w:rsid w:val="00BC25C6"/>
    <w:rsid w:val="00BC7132"/>
    <w:rsid w:val="00BC7AAC"/>
    <w:rsid w:val="00BD372F"/>
    <w:rsid w:val="00BD4D16"/>
    <w:rsid w:val="00BD573E"/>
    <w:rsid w:val="00BE0207"/>
    <w:rsid w:val="00BE0553"/>
    <w:rsid w:val="00BF0739"/>
    <w:rsid w:val="00BF234D"/>
    <w:rsid w:val="00C05A73"/>
    <w:rsid w:val="00C06E4B"/>
    <w:rsid w:val="00C143BA"/>
    <w:rsid w:val="00C15032"/>
    <w:rsid w:val="00C16A7D"/>
    <w:rsid w:val="00C30033"/>
    <w:rsid w:val="00C34B02"/>
    <w:rsid w:val="00C40B9D"/>
    <w:rsid w:val="00C43910"/>
    <w:rsid w:val="00C54FCE"/>
    <w:rsid w:val="00C56D8A"/>
    <w:rsid w:val="00C60391"/>
    <w:rsid w:val="00C621F2"/>
    <w:rsid w:val="00C71350"/>
    <w:rsid w:val="00C82178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A9A"/>
    <w:rsid w:val="00E346AC"/>
    <w:rsid w:val="00E36C64"/>
    <w:rsid w:val="00E41675"/>
    <w:rsid w:val="00E43F19"/>
    <w:rsid w:val="00E45A3C"/>
    <w:rsid w:val="00E51A91"/>
    <w:rsid w:val="00E556BF"/>
    <w:rsid w:val="00E63F24"/>
    <w:rsid w:val="00E70074"/>
    <w:rsid w:val="00E722E5"/>
    <w:rsid w:val="00E80309"/>
    <w:rsid w:val="00E80CA7"/>
    <w:rsid w:val="00E865B2"/>
    <w:rsid w:val="00E9439F"/>
    <w:rsid w:val="00EB1F7D"/>
    <w:rsid w:val="00ED09E2"/>
    <w:rsid w:val="00EE3ACA"/>
    <w:rsid w:val="00EE5328"/>
    <w:rsid w:val="00EE70AE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6BE8"/>
    <w:rsid w:val="00F5095C"/>
    <w:rsid w:val="00F57545"/>
    <w:rsid w:val="00F6415E"/>
    <w:rsid w:val="00F72204"/>
    <w:rsid w:val="00F72680"/>
    <w:rsid w:val="00F824F4"/>
    <w:rsid w:val="00F833E0"/>
    <w:rsid w:val="00F8538A"/>
    <w:rsid w:val="00F90591"/>
    <w:rsid w:val="00F962CC"/>
    <w:rsid w:val="00FA0BDE"/>
    <w:rsid w:val="00FA148D"/>
    <w:rsid w:val="00FB6ABB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2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390</cp:revision>
  <cp:lastPrinted>2019-02-11T07:45:00Z</cp:lastPrinted>
  <dcterms:created xsi:type="dcterms:W3CDTF">2018-04-25T07:36:00Z</dcterms:created>
  <dcterms:modified xsi:type="dcterms:W3CDTF">2021-04-30T04:07:00Z</dcterms:modified>
</cp:coreProperties>
</file>