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4 қарашадағы № 57 хабарландыру.                                                                                                                                                                                                    </w:t>
      </w:r>
      <w:r w:rsidRPr="006440A8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11 қарашада 12 сағат 00 минутқа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11 қарашада сағат 14.00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7B0BFF" w:rsidRPr="00473557" w:rsidRDefault="006440A8" w:rsidP="006440A8">
      <w:pPr>
        <w:rPr>
          <w:rFonts w:ascii="Times New Roman" w:hAnsi="Times New Roman"/>
          <w:sz w:val="18"/>
          <w:szCs w:val="18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10 күн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B0BFF" w:rsidRPr="006440A8">
        <w:rPr>
          <w:rFonts w:ascii="Times New Roman" w:hAnsi="Times New Roman"/>
          <w:b/>
        </w:rPr>
        <w:t xml:space="preserve">Объявление </w:t>
      </w:r>
      <w:r w:rsidR="007B0BFF" w:rsidRPr="005B19EE">
        <w:rPr>
          <w:rFonts w:ascii="Times New Roman" w:hAnsi="Times New Roman"/>
          <w:b/>
        </w:rPr>
        <w:t xml:space="preserve">о проведении закупа способом запроса ценовых предложений  № </w:t>
      </w:r>
      <w:r w:rsidR="00F11905">
        <w:rPr>
          <w:rFonts w:ascii="Times New Roman" w:hAnsi="Times New Roman"/>
          <w:b/>
        </w:rPr>
        <w:t>5</w:t>
      </w:r>
      <w:r w:rsidR="00677E14">
        <w:rPr>
          <w:rFonts w:ascii="Times New Roman" w:hAnsi="Times New Roman"/>
          <w:b/>
        </w:rPr>
        <w:t>7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677E14">
        <w:rPr>
          <w:rFonts w:ascii="Times New Roman" w:hAnsi="Times New Roman"/>
          <w:b/>
        </w:rPr>
        <w:t>4 ноября</w:t>
      </w:r>
      <w:r w:rsidR="007B0BFF" w:rsidRPr="005B19EE">
        <w:rPr>
          <w:rFonts w:ascii="Times New Roman" w:hAnsi="Times New Roman"/>
          <w:b/>
        </w:rPr>
        <w:t xml:space="preserve">  2021 года.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7B0BF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7B0BFF"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7B0BFF"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7B0BFF"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7B0BFF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="007B0BFF"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="007B0BFF"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="007B0BFF"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11 ноября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11 ноября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4A6FC9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C9" w:rsidRPr="008E7A11" w:rsidRDefault="004A6FC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C9" w:rsidRPr="00F57545" w:rsidRDefault="004A6FC9" w:rsidP="005B39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75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Системы для переливания  растворов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C9" w:rsidRPr="001A3C5F" w:rsidRDefault="004A6FC9" w:rsidP="005B39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Системы для переливания  растворов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C9" w:rsidRPr="00A64CC8" w:rsidRDefault="004A6FC9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6FC9" w:rsidRPr="00A64CC8" w:rsidRDefault="004A6FC9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50,41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A6FC9" w:rsidRPr="00875E4E" w:rsidRDefault="004A6FC9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1260250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6FC9" w:rsidRPr="00875E4E" w:rsidRDefault="004A6FC9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6FC9" w:rsidRPr="00875E4E" w:rsidRDefault="004A6FC9" w:rsidP="003946B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5196"/>
    <w:rsid w:val="00784E35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525</cp:revision>
  <cp:lastPrinted>2021-05-24T08:44:00Z</cp:lastPrinted>
  <dcterms:created xsi:type="dcterms:W3CDTF">2018-04-25T07:36:00Z</dcterms:created>
  <dcterms:modified xsi:type="dcterms:W3CDTF">2021-11-04T08:41:00Z</dcterms:modified>
</cp:coreProperties>
</file>